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66050" w14:textId="7C16D868" w:rsidR="00B96B83" w:rsidRPr="00977D87" w:rsidRDefault="00FD4B10" w:rsidP="00FD4B10">
      <w:pPr>
        <w:jc w:val="center"/>
        <w:rPr>
          <w:b/>
          <w:bCs/>
          <w:color w:val="000000"/>
          <w:sz w:val="22"/>
          <w:lang w:val="es-CO" w:eastAsia="es-CO"/>
        </w:rPr>
      </w:pPr>
      <w:r w:rsidRPr="00977D87">
        <w:rPr>
          <w:b/>
          <w:bCs/>
          <w:color w:val="000000"/>
          <w:sz w:val="22"/>
          <w:lang w:val="es-CO" w:eastAsia="es-CO"/>
        </w:rPr>
        <w:t xml:space="preserve"> </w:t>
      </w:r>
      <w:r w:rsidR="00B96B83" w:rsidRPr="00977D87">
        <w:rPr>
          <w:b/>
          <w:bCs/>
          <w:color w:val="000000"/>
          <w:sz w:val="22"/>
          <w:lang w:val="es-CO" w:eastAsia="es-CO"/>
        </w:rPr>
        <w:t xml:space="preserve">LA </w:t>
      </w:r>
      <w:r w:rsidRPr="00977D87">
        <w:rPr>
          <w:b/>
          <w:bCs/>
          <w:color w:val="000000"/>
          <w:sz w:val="22"/>
          <w:lang w:val="es-CO" w:eastAsia="es-CO"/>
        </w:rPr>
        <w:t xml:space="preserve">EMAC S.A. E.S.P. </w:t>
      </w:r>
    </w:p>
    <w:p w14:paraId="50F34EC4" w14:textId="3316FCF8" w:rsidR="0044438A" w:rsidRPr="00977D87" w:rsidRDefault="008D66F4" w:rsidP="00FD4B10">
      <w:pPr>
        <w:jc w:val="center"/>
        <w:rPr>
          <w:b/>
          <w:bCs/>
        </w:rPr>
      </w:pPr>
      <w:r>
        <w:rPr>
          <w:b/>
          <w:bCs/>
          <w:color w:val="000000"/>
          <w:sz w:val="22"/>
          <w:lang w:val="es-CO" w:eastAsia="es-CO"/>
        </w:rPr>
        <w:t>S</w:t>
      </w:r>
      <w:r w:rsidR="00FD4B10" w:rsidRPr="00977D87">
        <w:rPr>
          <w:b/>
          <w:bCs/>
          <w:color w:val="000000"/>
          <w:sz w:val="22"/>
          <w:lang w:val="es-CO" w:eastAsia="es-CO"/>
        </w:rPr>
        <w:t>e permite certificar que se encuentra a Paz y Salvo por todo concepto</w:t>
      </w:r>
    </w:p>
    <w:p w14:paraId="746B53BF" w14:textId="77777777" w:rsidR="00FD4B10" w:rsidRPr="00977D87" w:rsidRDefault="00FD4B10" w:rsidP="00FD4B10">
      <w:pPr>
        <w:jc w:val="both"/>
      </w:pPr>
    </w:p>
    <w:tbl>
      <w:tblPr>
        <w:tblStyle w:val="Tablaconcuadrcula"/>
        <w:tblW w:w="9984" w:type="dxa"/>
        <w:tblInd w:w="-601" w:type="dxa"/>
        <w:tblLook w:val="04A0" w:firstRow="1" w:lastRow="0" w:firstColumn="1" w:lastColumn="0" w:noHBand="0" w:noVBand="1"/>
      </w:tblPr>
      <w:tblGrid>
        <w:gridCol w:w="1965"/>
        <w:gridCol w:w="252"/>
        <w:gridCol w:w="2971"/>
        <w:gridCol w:w="111"/>
        <w:gridCol w:w="1707"/>
        <w:gridCol w:w="293"/>
        <w:gridCol w:w="943"/>
        <w:gridCol w:w="200"/>
        <w:gridCol w:w="1542"/>
      </w:tblGrid>
      <w:tr w:rsidR="00C43FE3" w:rsidRPr="00977D87" w14:paraId="01174437" w14:textId="77777777" w:rsidTr="008D66F4">
        <w:trPr>
          <w:trHeight w:val="369"/>
        </w:trPr>
        <w:tc>
          <w:tcPr>
            <w:tcW w:w="9984" w:type="dxa"/>
            <w:gridSpan w:val="9"/>
            <w:shd w:val="clear" w:color="auto" w:fill="BDD6EE" w:themeFill="accent1" w:themeFillTint="66"/>
            <w:vAlign w:val="center"/>
          </w:tcPr>
          <w:p w14:paraId="289BEE72" w14:textId="59D1A295" w:rsidR="00C43FE3" w:rsidRPr="00977D87" w:rsidRDefault="00C43FE3" w:rsidP="00C43FE3">
            <w:pPr>
              <w:tabs>
                <w:tab w:val="left" w:pos="787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77D87">
              <w:rPr>
                <w:b/>
                <w:bCs/>
                <w:sz w:val="22"/>
                <w:szCs w:val="22"/>
              </w:rPr>
              <w:t>INFORMACION DEL EMPLEADO</w:t>
            </w:r>
          </w:p>
        </w:tc>
      </w:tr>
      <w:tr w:rsidR="00806309" w:rsidRPr="00977D87" w14:paraId="633F800F" w14:textId="485CCFCF" w:rsidTr="008D66F4">
        <w:trPr>
          <w:trHeight w:val="369"/>
        </w:trPr>
        <w:tc>
          <w:tcPr>
            <w:tcW w:w="1702" w:type="dxa"/>
            <w:vAlign w:val="center"/>
          </w:tcPr>
          <w:p w14:paraId="2A2186DC" w14:textId="77956696" w:rsidR="00C43FE3" w:rsidRPr="00977D87" w:rsidRDefault="00C43FE3" w:rsidP="00C43FE3">
            <w:pPr>
              <w:tabs>
                <w:tab w:val="left" w:pos="7875"/>
              </w:tabs>
              <w:rPr>
                <w:b/>
                <w:bCs/>
                <w:sz w:val="20"/>
              </w:rPr>
            </w:pPr>
            <w:r w:rsidRPr="00977D87">
              <w:rPr>
                <w:b/>
                <w:bCs/>
                <w:sz w:val="20"/>
              </w:rPr>
              <w:t>NOMBRE</w:t>
            </w:r>
          </w:p>
        </w:tc>
        <w:tc>
          <w:tcPr>
            <w:tcW w:w="4921" w:type="dxa"/>
            <w:gridSpan w:val="4"/>
            <w:vAlign w:val="center"/>
          </w:tcPr>
          <w:p w14:paraId="71E7654D" w14:textId="71652A6D" w:rsidR="00ED2EC7" w:rsidRPr="00977D87" w:rsidRDefault="00ED2EC7" w:rsidP="00C43FE3">
            <w:pPr>
              <w:tabs>
                <w:tab w:val="left" w:pos="7875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133D240F" w14:textId="4A848337" w:rsidR="00C43FE3" w:rsidRPr="00977D87" w:rsidRDefault="00C43FE3" w:rsidP="00C43FE3">
            <w:pPr>
              <w:tabs>
                <w:tab w:val="left" w:pos="7875"/>
              </w:tabs>
              <w:rPr>
                <w:b/>
                <w:bCs/>
                <w:sz w:val="22"/>
                <w:szCs w:val="22"/>
              </w:rPr>
            </w:pPr>
            <w:r w:rsidRPr="00977D87">
              <w:rPr>
                <w:b/>
                <w:bCs/>
                <w:sz w:val="22"/>
                <w:szCs w:val="22"/>
              </w:rPr>
              <w:t>CEDULA</w:t>
            </w:r>
          </w:p>
        </w:tc>
        <w:tc>
          <w:tcPr>
            <w:tcW w:w="2311" w:type="dxa"/>
            <w:gridSpan w:val="2"/>
            <w:vAlign w:val="center"/>
          </w:tcPr>
          <w:p w14:paraId="2B9D0FCB" w14:textId="7E770135" w:rsidR="00C43FE3" w:rsidRPr="00977D87" w:rsidRDefault="00C43FE3" w:rsidP="00C43FE3">
            <w:pPr>
              <w:tabs>
                <w:tab w:val="left" w:pos="7875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96B83" w:rsidRPr="00977D87" w14:paraId="28A45133" w14:textId="34E16E17" w:rsidTr="008D66F4">
        <w:trPr>
          <w:trHeight w:val="369"/>
        </w:trPr>
        <w:tc>
          <w:tcPr>
            <w:tcW w:w="1702" w:type="dxa"/>
            <w:vAlign w:val="center"/>
          </w:tcPr>
          <w:p w14:paraId="32921109" w14:textId="227549D6" w:rsidR="00C43FE3" w:rsidRPr="00977D87" w:rsidRDefault="00C43FE3" w:rsidP="00C43FE3">
            <w:pPr>
              <w:tabs>
                <w:tab w:val="left" w:pos="7875"/>
              </w:tabs>
              <w:rPr>
                <w:b/>
                <w:bCs/>
                <w:sz w:val="20"/>
              </w:rPr>
            </w:pPr>
            <w:r w:rsidRPr="00977D87">
              <w:rPr>
                <w:b/>
                <w:bCs/>
                <w:sz w:val="20"/>
              </w:rPr>
              <w:t>DEPENDENCIA</w:t>
            </w:r>
          </w:p>
        </w:tc>
        <w:tc>
          <w:tcPr>
            <w:tcW w:w="4921" w:type="dxa"/>
            <w:gridSpan w:val="4"/>
            <w:vAlign w:val="center"/>
          </w:tcPr>
          <w:p w14:paraId="15A08077" w14:textId="36763F3F" w:rsidR="00C43FE3" w:rsidRPr="00977D87" w:rsidRDefault="00C43FE3" w:rsidP="00C43FE3">
            <w:pPr>
              <w:tabs>
                <w:tab w:val="left" w:pos="7875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44A32433" w14:textId="43D96BFC" w:rsidR="00C43FE3" w:rsidRPr="00977D87" w:rsidRDefault="00C43FE3" w:rsidP="00C43FE3">
            <w:pPr>
              <w:tabs>
                <w:tab w:val="left" w:pos="7875"/>
              </w:tabs>
              <w:rPr>
                <w:b/>
                <w:bCs/>
                <w:sz w:val="22"/>
                <w:szCs w:val="22"/>
              </w:rPr>
            </w:pPr>
            <w:r w:rsidRPr="00977D87">
              <w:rPr>
                <w:b/>
                <w:bCs/>
                <w:sz w:val="22"/>
                <w:szCs w:val="22"/>
              </w:rPr>
              <w:t>CARGO</w:t>
            </w:r>
          </w:p>
        </w:tc>
        <w:tc>
          <w:tcPr>
            <w:tcW w:w="2311" w:type="dxa"/>
            <w:gridSpan w:val="2"/>
            <w:vAlign w:val="center"/>
          </w:tcPr>
          <w:p w14:paraId="47494A10" w14:textId="46AD392B" w:rsidR="00C43FE3" w:rsidRPr="00977D87" w:rsidRDefault="00C43FE3" w:rsidP="00C43FE3">
            <w:pPr>
              <w:tabs>
                <w:tab w:val="left" w:pos="7875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43FE3" w:rsidRPr="00977D87" w14:paraId="61255338" w14:textId="77777777" w:rsidTr="008D66F4">
        <w:trPr>
          <w:trHeight w:val="369"/>
        </w:trPr>
        <w:tc>
          <w:tcPr>
            <w:tcW w:w="9984" w:type="dxa"/>
            <w:gridSpan w:val="9"/>
            <w:shd w:val="clear" w:color="auto" w:fill="BDD6EE" w:themeFill="accent1" w:themeFillTint="66"/>
            <w:vAlign w:val="center"/>
          </w:tcPr>
          <w:p w14:paraId="7E997B8A" w14:textId="5BA9C2B1" w:rsidR="00C43FE3" w:rsidRPr="00977D87" w:rsidRDefault="00C43FE3" w:rsidP="00C43FE3">
            <w:pPr>
              <w:tabs>
                <w:tab w:val="left" w:pos="787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77D87">
              <w:rPr>
                <w:b/>
                <w:bCs/>
                <w:sz w:val="22"/>
                <w:szCs w:val="22"/>
              </w:rPr>
              <w:t>MOTIVO DE EXPEDICION DEL CERTIFICADO</w:t>
            </w:r>
          </w:p>
        </w:tc>
      </w:tr>
      <w:tr w:rsidR="00B96B83" w:rsidRPr="00977D87" w14:paraId="2576F30F" w14:textId="1A0F12F5" w:rsidTr="008D66F4">
        <w:trPr>
          <w:trHeight w:val="369"/>
        </w:trPr>
        <w:tc>
          <w:tcPr>
            <w:tcW w:w="4820" w:type="dxa"/>
            <w:gridSpan w:val="3"/>
            <w:vAlign w:val="center"/>
          </w:tcPr>
          <w:p w14:paraId="5D4ABB66" w14:textId="5AAE42B9" w:rsidR="00280AA1" w:rsidRPr="00977D87" w:rsidRDefault="00701B09" w:rsidP="00C43FE3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977D87">
              <w:rPr>
                <w:sz w:val="22"/>
                <w:szCs w:val="22"/>
              </w:rPr>
              <w:t>RETIRO: ____</w:t>
            </w:r>
            <w:r w:rsidR="00280AA1" w:rsidRPr="00977D87"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5164" w:type="dxa"/>
            <w:gridSpan w:val="6"/>
            <w:vAlign w:val="center"/>
          </w:tcPr>
          <w:p w14:paraId="4F56F5FA" w14:textId="0BEBB025" w:rsidR="00280AA1" w:rsidRPr="00977D87" w:rsidRDefault="00280AA1" w:rsidP="00ED2EC7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977D87">
              <w:rPr>
                <w:sz w:val="22"/>
                <w:szCs w:val="22"/>
              </w:rPr>
              <w:t xml:space="preserve">    </w:t>
            </w:r>
            <w:r w:rsidR="00ED2EC7" w:rsidRPr="00977D87">
              <w:rPr>
                <w:sz w:val="22"/>
                <w:szCs w:val="22"/>
              </w:rPr>
              <w:t xml:space="preserve">    TERMINACION DEL CONTRATO: X</w:t>
            </w:r>
          </w:p>
        </w:tc>
      </w:tr>
      <w:tr w:rsidR="00280AA1" w:rsidRPr="00977D87" w14:paraId="30F73E2F" w14:textId="77777777" w:rsidTr="008D66F4">
        <w:trPr>
          <w:trHeight w:val="369"/>
        </w:trPr>
        <w:tc>
          <w:tcPr>
            <w:tcW w:w="9984" w:type="dxa"/>
            <w:gridSpan w:val="9"/>
            <w:shd w:val="clear" w:color="auto" w:fill="BDD6EE" w:themeFill="accent1" w:themeFillTint="66"/>
            <w:vAlign w:val="center"/>
          </w:tcPr>
          <w:p w14:paraId="36DBFFF5" w14:textId="1C13CFDA" w:rsidR="00280AA1" w:rsidRPr="00977D87" w:rsidRDefault="00280AA1" w:rsidP="00280AA1">
            <w:pPr>
              <w:tabs>
                <w:tab w:val="left" w:pos="787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77D87">
              <w:rPr>
                <w:b/>
                <w:bCs/>
                <w:sz w:val="22"/>
                <w:szCs w:val="22"/>
              </w:rPr>
              <w:t>DILIGENCIE LAS FRIMAS DEL PAZ Y SALVO DE LA SIGUIENTE MANERA</w:t>
            </w:r>
          </w:p>
        </w:tc>
      </w:tr>
      <w:tr w:rsidR="00280AA1" w:rsidRPr="00977D87" w14:paraId="6BD1BB7A" w14:textId="77777777" w:rsidTr="008D66F4">
        <w:trPr>
          <w:trHeight w:val="994"/>
        </w:trPr>
        <w:tc>
          <w:tcPr>
            <w:tcW w:w="9984" w:type="dxa"/>
            <w:gridSpan w:val="9"/>
            <w:vAlign w:val="center"/>
          </w:tcPr>
          <w:p w14:paraId="4B02CE03" w14:textId="21701C77" w:rsidR="00EC3126" w:rsidRPr="00977D87" w:rsidRDefault="00EC3126" w:rsidP="00EC3126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977D87">
              <w:rPr>
                <w:sz w:val="22"/>
                <w:szCs w:val="22"/>
              </w:rPr>
              <w:t>1: Firma de</w:t>
            </w:r>
            <w:r w:rsidR="00E91901" w:rsidRPr="00977D87">
              <w:rPr>
                <w:sz w:val="22"/>
                <w:szCs w:val="22"/>
              </w:rPr>
              <w:t xml:space="preserve"> </w:t>
            </w:r>
            <w:r w:rsidRPr="00977D87">
              <w:rPr>
                <w:sz w:val="22"/>
                <w:szCs w:val="22"/>
              </w:rPr>
              <w:t>l</w:t>
            </w:r>
            <w:r w:rsidR="00E91901" w:rsidRPr="00977D87">
              <w:rPr>
                <w:sz w:val="22"/>
                <w:szCs w:val="22"/>
              </w:rPr>
              <w:t xml:space="preserve">a </w:t>
            </w:r>
            <w:r w:rsidR="00182119" w:rsidRPr="00977D87">
              <w:rPr>
                <w:sz w:val="22"/>
                <w:szCs w:val="22"/>
              </w:rPr>
              <w:t>Gerente una</w:t>
            </w:r>
            <w:r w:rsidRPr="00977D87">
              <w:rPr>
                <w:sz w:val="22"/>
                <w:szCs w:val="22"/>
              </w:rPr>
              <w:t xml:space="preserve"> vez le ha entregado el Informe de Entrega de Cargo</w:t>
            </w:r>
          </w:p>
          <w:p w14:paraId="240980AB" w14:textId="1EF4034B" w:rsidR="00E91901" w:rsidRPr="00977D87" w:rsidRDefault="00E91901" w:rsidP="00EC3126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977D87">
              <w:rPr>
                <w:sz w:val="22"/>
                <w:szCs w:val="22"/>
              </w:rPr>
              <w:t xml:space="preserve">2: Firma del </w:t>
            </w:r>
            <w:r w:rsidR="00182119" w:rsidRPr="00977D87">
              <w:rPr>
                <w:sz w:val="22"/>
                <w:szCs w:val="22"/>
              </w:rPr>
              <w:t xml:space="preserve">Tecnólogo en recursos físicos y presupuesto </w:t>
            </w:r>
            <w:r w:rsidRPr="00977D87">
              <w:rPr>
                <w:sz w:val="22"/>
                <w:szCs w:val="22"/>
              </w:rPr>
              <w:t>una vez este ha revisado los equipos devolutivos que Usted    tiene bajo su responsabilidad y se encuentran en buen estado de funcionamiento.</w:t>
            </w:r>
          </w:p>
          <w:p w14:paraId="55C7C4B2" w14:textId="3505043F" w:rsidR="00EC3126" w:rsidRPr="00977D87" w:rsidRDefault="00E91901" w:rsidP="00E91901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977D87">
              <w:rPr>
                <w:sz w:val="22"/>
                <w:szCs w:val="22"/>
              </w:rPr>
              <w:t xml:space="preserve">3. Firma del </w:t>
            </w:r>
            <w:r w:rsidR="00806309" w:rsidRPr="00977D87">
              <w:rPr>
                <w:sz w:val="22"/>
                <w:szCs w:val="22"/>
              </w:rPr>
              <w:t xml:space="preserve">del supervisor del contrato </w:t>
            </w:r>
          </w:p>
        </w:tc>
      </w:tr>
      <w:tr w:rsidR="00B96B83" w:rsidRPr="00977D87" w14:paraId="103CB7BD" w14:textId="143CA51D" w:rsidTr="008D66F4">
        <w:trPr>
          <w:trHeight w:val="400"/>
        </w:trPr>
        <w:tc>
          <w:tcPr>
            <w:tcW w:w="1985" w:type="dxa"/>
            <w:gridSpan w:val="2"/>
            <w:shd w:val="clear" w:color="auto" w:fill="BDD6EE" w:themeFill="accent1" w:themeFillTint="66"/>
            <w:vAlign w:val="center"/>
          </w:tcPr>
          <w:p w14:paraId="0FFDA201" w14:textId="25646A26" w:rsidR="00421AA3" w:rsidRPr="00977D87" w:rsidRDefault="00421AA3" w:rsidP="00280AA1">
            <w:pPr>
              <w:tabs>
                <w:tab w:val="left" w:pos="787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77D87">
              <w:rPr>
                <w:b/>
                <w:bCs/>
                <w:sz w:val="22"/>
                <w:szCs w:val="22"/>
              </w:rPr>
              <w:t>Cargos que otorgan Paz y Salvo</w:t>
            </w:r>
          </w:p>
        </w:tc>
        <w:tc>
          <w:tcPr>
            <w:tcW w:w="2920" w:type="dxa"/>
            <w:gridSpan w:val="2"/>
            <w:shd w:val="clear" w:color="auto" w:fill="BDD6EE" w:themeFill="accent1" w:themeFillTint="66"/>
            <w:vAlign w:val="center"/>
          </w:tcPr>
          <w:p w14:paraId="54D8EA69" w14:textId="6F369226" w:rsidR="00421AA3" w:rsidRPr="00977D87" w:rsidRDefault="00421AA3" w:rsidP="00280AA1">
            <w:pPr>
              <w:tabs>
                <w:tab w:val="left" w:pos="787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77D87">
              <w:rPr>
                <w:b/>
                <w:bCs/>
                <w:sz w:val="22"/>
                <w:szCs w:val="22"/>
              </w:rPr>
              <w:t>Nombre del responsable</w:t>
            </w:r>
          </w:p>
        </w:tc>
        <w:tc>
          <w:tcPr>
            <w:tcW w:w="1900" w:type="dxa"/>
            <w:gridSpan w:val="2"/>
            <w:shd w:val="clear" w:color="auto" w:fill="BDD6EE" w:themeFill="accent1" w:themeFillTint="66"/>
            <w:vAlign w:val="center"/>
          </w:tcPr>
          <w:p w14:paraId="67867348" w14:textId="55E2635F" w:rsidR="00421AA3" w:rsidRPr="00977D87" w:rsidRDefault="00421AA3" w:rsidP="00280AA1">
            <w:pPr>
              <w:tabs>
                <w:tab w:val="left" w:pos="787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77D87">
              <w:rPr>
                <w:b/>
                <w:bCs/>
                <w:sz w:val="22"/>
                <w:szCs w:val="22"/>
              </w:rPr>
              <w:t>Firma</w:t>
            </w:r>
          </w:p>
        </w:tc>
        <w:tc>
          <w:tcPr>
            <w:tcW w:w="3179" w:type="dxa"/>
            <w:gridSpan w:val="3"/>
            <w:shd w:val="clear" w:color="auto" w:fill="BDD6EE" w:themeFill="accent1" w:themeFillTint="66"/>
            <w:vAlign w:val="center"/>
          </w:tcPr>
          <w:p w14:paraId="75970E3E" w14:textId="150935E6" w:rsidR="00421AA3" w:rsidRPr="00977D87" w:rsidRDefault="00421AA3" w:rsidP="00280AA1">
            <w:pPr>
              <w:tabs>
                <w:tab w:val="left" w:pos="787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77D87">
              <w:rPr>
                <w:b/>
                <w:bCs/>
                <w:sz w:val="22"/>
                <w:szCs w:val="22"/>
              </w:rPr>
              <w:t>Elementos faltantes u obligaciones pendientes</w:t>
            </w:r>
          </w:p>
        </w:tc>
      </w:tr>
      <w:tr w:rsidR="00806309" w:rsidRPr="00977D87" w14:paraId="56C95046" w14:textId="62DC8143" w:rsidTr="008D66F4">
        <w:trPr>
          <w:trHeight w:val="1268"/>
        </w:trPr>
        <w:tc>
          <w:tcPr>
            <w:tcW w:w="1985" w:type="dxa"/>
            <w:gridSpan w:val="2"/>
            <w:vAlign w:val="center"/>
          </w:tcPr>
          <w:p w14:paraId="0187EE30" w14:textId="691E78CB" w:rsidR="00421AA3" w:rsidRPr="00977D87" w:rsidRDefault="00806309" w:rsidP="00B96B83">
            <w:pPr>
              <w:pStyle w:val="Prrafodelista"/>
              <w:numPr>
                <w:ilvl w:val="0"/>
                <w:numId w:val="5"/>
              </w:numPr>
              <w:tabs>
                <w:tab w:val="left" w:pos="7875"/>
              </w:tabs>
              <w:rPr>
                <w:sz w:val="22"/>
                <w:szCs w:val="22"/>
              </w:rPr>
            </w:pPr>
            <w:r w:rsidRPr="00977D87">
              <w:rPr>
                <w:sz w:val="22"/>
                <w:szCs w:val="22"/>
              </w:rPr>
              <w:t>GERENTE</w:t>
            </w:r>
          </w:p>
        </w:tc>
        <w:tc>
          <w:tcPr>
            <w:tcW w:w="2920" w:type="dxa"/>
            <w:gridSpan w:val="2"/>
            <w:vAlign w:val="center"/>
          </w:tcPr>
          <w:p w14:paraId="61D58065" w14:textId="77777777" w:rsidR="00421AA3" w:rsidRPr="00977D87" w:rsidRDefault="00421AA3" w:rsidP="00280AA1">
            <w:pPr>
              <w:tabs>
                <w:tab w:val="left" w:pos="7875"/>
              </w:tabs>
              <w:jc w:val="center"/>
              <w:rPr>
                <w:sz w:val="22"/>
                <w:szCs w:val="22"/>
              </w:rPr>
            </w:pPr>
          </w:p>
          <w:p w14:paraId="1113AE26" w14:textId="77777777" w:rsidR="00806309" w:rsidRPr="00977D87" w:rsidRDefault="00806309" w:rsidP="00280AA1">
            <w:pPr>
              <w:tabs>
                <w:tab w:val="left" w:pos="7875"/>
              </w:tabs>
              <w:jc w:val="center"/>
              <w:rPr>
                <w:sz w:val="22"/>
                <w:szCs w:val="22"/>
              </w:rPr>
            </w:pPr>
          </w:p>
          <w:p w14:paraId="13338DE2" w14:textId="65528FDE" w:rsidR="00806309" w:rsidRPr="00977D87" w:rsidRDefault="00806309" w:rsidP="00280AA1">
            <w:pPr>
              <w:tabs>
                <w:tab w:val="left" w:pos="787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7AE39CFC" w14:textId="77777777" w:rsidR="00421AA3" w:rsidRPr="00977D87" w:rsidRDefault="00421AA3" w:rsidP="00280AA1">
            <w:pPr>
              <w:tabs>
                <w:tab w:val="left" w:pos="787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79" w:type="dxa"/>
            <w:gridSpan w:val="3"/>
            <w:vAlign w:val="center"/>
          </w:tcPr>
          <w:p w14:paraId="4057D110" w14:textId="77777777" w:rsidR="00421AA3" w:rsidRPr="00977D87" w:rsidRDefault="00421AA3" w:rsidP="00280AA1">
            <w:pPr>
              <w:tabs>
                <w:tab w:val="left" w:pos="7875"/>
              </w:tabs>
              <w:jc w:val="center"/>
              <w:rPr>
                <w:sz w:val="22"/>
                <w:szCs w:val="22"/>
              </w:rPr>
            </w:pPr>
          </w:p>
        </w:tc>
      </w:tr>
      <w:tr w:rsidR="00806309" w:rsidRPr="00977D87" w14:paraId="1147BC49" w14:textId="506AFCC1" w:rsidTr="008D66F4">
        <w:trPr>
          <w:trHeight w:val="1430"/>
        </w:trPr>
        <w:tc>
          <w:tcPr>
            <w:tcW w:w="1985" w:type="dxa"/>
            <w:gridSpan w:val="2"/>
            <w:vAlign w:val="center"/>
          </w:tcPr>
          <w:p w14:paraId="55254152" w14:textId="2DE883B2" w:rsidR="00421AA3" w:rsidRPr="00977D87" w:rsidRDefault="00806309" w:rsidP="00B96B83">
            <w:pPr>
              <w:pStyle w:val="Prrafodelista"/>
              <w:numPr>
                <w:ilvl w:val="0"/>
                <w:numId w:val="5"/>
              </w:numPr>
              <w:tabs>
                <w:tab w:val="left" w:pos="7875"/>
              </w:tabs>
              <w:rPr>
                <w:sz w:val="22"/>
                <w:szCs w:val="22"/>
              </w:rPr>
            </w:pPr>
            <w:r w:rsidRPr="00977D87">
              <w:rPr>
                <w:sz w:val="22"/>
                <w:szCs w:val="22"/>
              </w:rPr>
              <w:t>TECNOLOGO EN RECURSOS FISICOS Y PRESUPUESTO.</w:t>
            </w:r>
          </w:p>
        </w:tc>
        <w:tc>
          <w:tcPr>
            <w:tcW w:w="2920" w:type="dxa"/>
            <w:gridSpan w:val="2"/>
            <w:vAlign w:val="center"/>
          </w:tcPr>
          <w:p w14:paraId="73F8ED36" w14:textId="77777777" w:rsidR="00421AA3" w:rsidRPr="00977D87" w:rsidRDefault="00421AA3" w:rsidP="00280AA1">
            <w:pPr>
              <w:tabs>
                <w:tab w:val="left" w:pos="7875"/>
              </w:tabs>
              <w:jc w:val="center"/>
              <w:rPr>
                <w:sz w:val="22"/>
                <w:szCs w:val="22"/>
              </w:rPr>
            </w:pPr>
          </w:p>
          <w:p w14:paraId="38EA79CC" w14:textId="77777777" w:rsidR="00806309" w:rsidRPr="00977D87" w:rsidRDefault="00806309" w:rsidP="00280AA1">
            <w:pPr>
              <w:tabs>
                <w:tab w:val="left" w:pos="7875"/>
              </w:tabs>
              <w:jc w:val="center"/>
              <w:rPr>
                <w:sz w:val="22"/>
                <w:szCs w:val="22"/>
              </w:rPr>
            </w:pPr>
          </w:p>
          <w:p w14:paraId="23B506FB" w14:textId="6E9500F4" w:rsidR="00806309" w:rsidRPr="00977D87" w:rsidRDefault="00806309" w:rsidP="00280AA1">
            <w:pPr>
              <w:tabs>
                <w:tab w:val="left" w:pos="787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3749B76F" w14:textId="77777777" w:rsidR="00421AA3" w:rsidRPr="00977D87" w:rsidRDefault="00421AA3" w:rsidP="00280AA1">
            <w:pPr>
              <w:tabs>
                <w:tab w:val="left" w:pos="787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79" w:type="dxa"/>
            <w:gridSpan w:val="3"/>
            <w:vAlign w:val="center"/>
          </w:tcPr>
          <w:p w14:paraId="336F667C" w14:textId="77777777" w:rsidR="00421AA3" w:rsidRPr="00977D87" w:rsidRDefault="00421AA3" w:rsidP="00280AA1">
            <w:pPr>
              <w:tabs>
                <w:tab w:val="left" w:pos="7875"/>
              </w:tabs>
              <w:jc w:val="center"/>
              <w:rPr>
                <w:sz w:val="22"/>
                <w:szCs w:val="22"/>
              </w:rPr>
            </w:pPr>
          </w:p>
        </w:tc>
      </w:tr>
      <w:tr w:rsidR="00806309" w:rsidRPr="00977D87" w14:paraId="0D920159" w14:textId="570657B7" w:rsidTr="008D66F4">
        <w:trPr>
          <w:trHeight w:val="1410"/>
        </w:trPr>
        <w:tc>
          <w:tcPr>
            <w:tcW w:w="1985" w:type="dxa"/>
            <w:gridSpan w:val="2"/>
            <w:vAlign w:val="center"/>
          </w:tcPr>
          <w:p w14:paraId="2CF9FE00" w14:textId="1C80AE65" w:rsidR="00421AA3" w:rsidRPr="00977D87" w:rsidRDefault="00806309" w:rsidP="00B96B83">
            <w:pPr>
              <w:pStyle w:val="Prrafodelista"/>
              <w:numPr>
                <w:ilvl w:val="0"/>
                <w:numId w:val="5"/>
              </w:numPr>
              <w:tabs>
                <w:tab w:val="left" w:pos="7875"/>
              </w:tabs>
              <w:rPr>
                <w:sz w:val="22"/>
                <w:szCs w:val="22"/>
              </w:rPr>
            </w:pPr>
            <w:r w:rsidRPr="00977D87">
              <w:rPr>
                <w:sz w:val="22"/>
                <w:szCs w:val="22"/>
              </w:rPr>
              <w:t xml:space="preserve">SUPERVISOR DEL CONTRATO </w:t>
            </w:r>
          </w:p>
        </w:tc>
        <w:tc>
          <w:tcPr>
            <w:tcW w:w="2920" w:type="dxa"/>
            <w:gridSpan w:val="2"/>
            <w:vAlign w:val="center"/>
          </w:tcPr>
          <w:p w14:paraId="7C6151CD" w14:textId="77777777" w:rsidR="00421AA3" w:rsidRPr="00977D87" w:rsidRDefault="00421AA3" w:rsidP="00280AA1">
            <w:pPr>
              <w:tabs>
                <w:tab w:val="left" w:pos="7875"/>
              </w:tabs>
              <w:jc w:val="center"/>
              <w:rPr>
                <w:sz w:val="22"/>
                <w:szCs w:val="22"/>
              </w:rPr>
            </w:pPr>
          </w:p>
          <w:p w14:paraId="68600614" w14:textId="77777777" w:rsidR="00806309" w:rsidRPr="00977D87" w:rsidRDefault="00806309" w:rsidP="00280AA1">
            <w:pPr>
              <w:tabs>
                <w:tab w:val="left" w:pos="7875"/>
              </w:tabs>
              <w:jc w:val="center"/>
              <w:rPr>
                <w:sz w:val="22"/>
                <w:szCs w:val="22"/>
              </w:rPr>
            </w:pPr>
          </w:p>
          <w:p w14:paraId="51877295" w14:textId="3C8C2B25" w:rsidR="00806309" w:rsidRPr="00977D87" w:rsidRDefault="00806309" w:rsidP="00280AA1">
            <w:pPr>
              <w:tabs>
                <w:tab w:val="left" w:pos="787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355B1C64" w14:textId="77777777" w:rsidR="00421AA3" w:rsidRPr="00977D87" w:rsidRDefault="00421AA3" w:rsidP="00280AA1">
            <w:pPr>
              <w:tabs>
                <w:tab w:val="left" w:pos="787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79" w:type="dxa"/>
            <w:gridSpan w:val="3"/>
            <w:vAlign w:val="center"/>
          </w:tcPr>
          <w:p w14:paraId="295FF015" w14:textId="77777777" w:rsidR="00421AA3" w:rsidRPr="00977D87" w:rsidRDefault="00421AA3" w:rsidP="00280AA1">
            <w:pPr>
              <w:tabs>
                <w:tab w:val="left" w:pos="7875"/>
              </w:tabs>
              <w:jc w:val="center"/>
              <w:rPr>
                <w:sz w:val="22"/>
                <w:szCs w:val="22"/>
              </w:rPr>
            </w:pPr>
          </w:p>
        </w:tc>
      </w:tr>
      <w:tr w:rsidR="00806309" w:rsidRPr="00977D87" w14:paraId="73817AA5" w14:textId="77777777" w:rsidTr="008D66F4">
        <w:trPr>
          <w:trHeight w:val="308"/>
        </w:trPr>
        <w:tc>
          <w:tcPr>
            <w:tcW w:w="9984" w:type="dxa"/>
            <w:gridSpan w:val="9"/>
            <w:shd w:val="clear" w:color="auto" w:fill="BDD6EE" w:themeFill="accent1" w:themeFillTint="66"/>
            <w:vAlign w:val="center"/>
          </w:tcPr>
          <w:p w14:paraId="68613029" w14:textId="3FE2EB76" w:rsidR="00806309" w:rsidRPr="00977D87" w:rsidRDefault="00806309" w:rsidP="00280AA1">
            <w:pPr>
              <w:tabs>
                <w:tab w:val="left" w:pos="787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77D87">
              <w:rPr>
                <w:b/>
                <w:bCs/>
                <w:sz w:val="22"/>
                <w:szCs w:val="22"/>
              </w:rPr>
              <w:t>FIRMA DEL EMPLEADO O CONTRATISTA</w:t>
            </w:r>
          </w:p>
        </w:tc>
      </w:tr>
      <w:tr w:rsidR="00806309" w:rsidRPr="00977D87" w14:paraId="05A790F8" w14:textId="42E89DE8" w:rsidTr="008D66F4">
        <w:trPr>
          <w:trHeight w:val="1056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20178DA0" w14:textId="77777777" w:rsidR="00806309" w:rsidRPr="00977D87" w:rsidRDefault="00806309" w:rsidP="00280AA1">
            <w:pPr>
              <w:tabs>
                <w:tab w:val="left" w:pos="7875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3433D72B" w14:textId="77777777" w:rsidR="00806309" w:rsidRPr="00977D87" w:rsidRDefault="00806309" w:rsidP="00280AA1">
            <w:pPr>
              <w:tabs>
                <w:tab w:val="left" w:pos="7875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08321DA2" w14:textId="42A0F716" w:rsidR="00806309" w:rsidRPr="00977D87" w:rsidRDefault="00806309" w:rsidP="00280AA1">
            <w:pPr>
              <w:tabs>
                <w:tab w:val="left" w:pos="787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77D87">
              <w:rPr>
                <w:b/>
                <w:bCs/>
                <w:sz w:val="22"/>
                <w:szCs w:val="22"/>
              </w:rPr>
              <w:t>FIRMA</w:t>
            </w:r>
          </w:p>
        </w:tc>
        <w:tc>
          <w:tcPr>
            <w:tcW w:w="4820" w:type="dxa"/>
            <w:gridSpan w:val="4"/>
            <w:shd w:val="clear" w:color="auto" w:fill="auto"/>
            <w:vAlign w:val="center"/>
          </w:tcPr>
          <w:p w14:paraId="266222DC" w14:textId="77777777" w:rsidR="00806309" w:rsidRPr="00977D87" w:rsidRDefault="00806309" w:rsidP="00280AA1">
            <w:pPr>
              <w:tabs>
                <w:tab w:val="left" w:pos="7875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3A97398C" w14:textId="77777777" w:rsidR="00FD4B10" w:rsidRPr="00977D87" w:rsidRDefault="00FD4B10" w:rsidP="00280AA1">
            <w:pPr>
              <w:tabs>
                <w:tab w:val="left" w:pos="7875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2A809544" w14:textId="77777777" w:rsidR="00FD4B10" w:rsidRPr="00977D87" w:rsidRDefault="00FD4B10" w:rsidP="00280AA1">
            <w:pPr>
              <w:tabs>
                <w:tab w:val="left" w:pos="7875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7D36BA13" w14:textId="6964637A" w:rsidR="00FD4B10" w:rsidRPr="00977D87" w:rsidRDefault="00FD4B10" w:rsidP="00FD4B10">
            <w:pPr>
              <w:tabs>
                <w:tab w:val="left" w:pos="7875"/>
              </w:tabs>
              <w:rPr>
                <w:b/>
                <w:bCs/>
                <w:sz w:val="22"/>
                <w:szCs w:val="22"/>
              </w:rPr>
            </w:pPr>
            <w:r w:rsidRPr="00977D87">
              <w:rPr>
                <w:b/>
                <w:bCs/>
                <w:sz w:val="22"/>
                <w:szCs w:val="22"/>
              </w:rPr>
              <w:t>____________________________________________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5FCF937" w14:textId="77777777" w:rsidR="00806309" w:rsidRPr="00977D87" w:rsidRDefault="00806309" w:rsidP="00280AA1">
            <w:pPr>
              <w:tabs>
                <w:tab w:val="left" w:pos="7875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44380911" w14:textId="77777777" w:rsidR="00806309" w:rsidRPr="00977D87" w:rsidRDefault="00806309" w:rsidP="00280AA1">
            <w:pPr>
              <w:tabs>
                <w:tab w:val="left" w:pos="7875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639BEDC7" w14:textId="04F19D9B" w:rsidR="00806309" w:rsidRPr="00977D87" w:rsidRDefault="00806309" w:rsidP="00280AA1">
            <w:pPr>
              <w:tabs>
                <w:tab w:val="left" w:pos="787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77D87">
              <w:rPr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E0BA7A3" w14:textId="77777777" w:rsidR="00806309" w:rsidRPr="00977D87" w:rsidRDefault="00806309" w:rsidP="00280AA1">
            <w:pPr>
              <w:tabs>
                <w:tab w:val="left" w:pos="7875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1FF896C2" w14:textId="77777777" w:rsidR="00806309" w:rsidRPr="00977D87" w:rsidRDefault="00806309" w:rsidP="00280AA1">
            <w:pPr>
              <w:tabs>
                <w:tab w:val="left" w:pos="7875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70FE986F" w14:textId="1019BE7B" w:rsidR="00806309" w:rsidRPr="00977D87" w:rsidRDefault="00ED2EC7" w:rsidP="0023567E">
            <w:pPr>
              <w:tabs>
                <w:tab w:val="left" w:pos="7875"/>
              </w:tabs>
              <w:rPr>
                <w:b/>
                <w:bCs/>
                <w:sz w:val="22"/>
                <w:szCs w:val="22"/>
              </w:rPr>
            </w:pPr>
            <w:r w:rsidRPr="00977D87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2B975D43" w14:textId="2C1E3A96" w:rsidR="0044438A" w:rsidRDefault="0044438A" w:rsidP="0044438A">
      <w:pPr>
        <w:tabs>
          <w:tab w:val="left" w:pos="7875"/>
        </w:tabs>
        <w:jc w:val="both"/>
      </w:pPr>
    </w:p>
    <w:tbl>
      <w:tblPr>
        <w:tblW w:w="9355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118"/>
        <w:gridCol w:w="3118"/>
      </w:tblGrid>
      <w:tr w:rsidR="00540798" w:rsidRPr="00036884" w14:paraId="08C28DA7" w14:textId="77777777" w:rsidTr="00B9400B">
        <w:trPr>
          <w:trHeight w:val="227"/>
        </w:trPr>
        <w:tc>
          <w:tcPr>
            <w:tcW w:w="3119" w:type="dxa"/>
            <w:shd w:val="clear" w:color="auto" w:fill="auto"/>
          </w:tcPr>
          <w:p w14:paraId="42F72844" w14:textId="77777777" w:rsidR="00540798" w:rsidRPr="00036884" w:rsidRDefault="00540798" w:rsidP="0068427C">
            <w:pPr>
              <w:pStyle w:val="Piedepgina"/>
              <w:tabs>
                <w:tab w:val="center" w:pos="1577"/>
              </w:tabs>
              <w:rPr>
                <w:b/>
                <w:sz w:val="18"/>
                <w:szCs w:val="18"/>
              </w:rPr>
            </w:pPr>
            <w:r w:rsidRPr="00036884">
              <w:rPr>
                <w:b/>
                <w:sz w:val="18"/>
                <w:szCs w:val="18"/>
              </w:rPr>
              <w:t xml:space="preserve">Elaboro: </w:t>
            </w:r>
          </w:p>
        </w:tc>
        <w:tc>
          <w:tcPr>
            <w:tcW w:w="3118" w:type="dxa"/>
            <w:shd w:val="clear" w:color="auto" w:fill="auto"/>
          </w:tcPr>
          <w:p w14:paraId="1ED08CA0" w14:textId="77777777" w:rsidR="00540798" w:rsidRPr="00036884" w:rsidRDefault="00540798" w:rsidP="0068427C">
            <w:pPr>
              <w:pStyle w:val="Piedepgina"/>
              <w:rPr>
                <w:sz w:val="18"/>
                <w:szCs w:val="18"/>
              </w:rPr>
            </w:pPr>
            <w:r w:rsidRPr="00036884">
              <w:rPr>
                <w:b/>
                <w:sz w:val="18"/>
                <w:szCs w:val="18"/>
              </w:rPr>
              <w:t>Reviso:</w:t>
            </w:r>
            <w:r w:rsidRPr="00036884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41AF9A63" w14:textId="77777777" w:rsidR="00540798" w:rsidRPr="00036884" w:rsidRDefault="00540798" w:rsidP="0068427C">
            <w:pPr>
              <w:pStyle w:val="Piedepgina"/>
              <w:rPr>
                <w:sz w:val="18"/>
                <w:szCs w:val="18"/>
              </w:rPr>
            </w:pPr>
            <w:r w:rsidRPr="00036884">
              <w:rPr>
                <w:b/>
                <w:sz w:val="18"/>
                <w:szCs w:val="18"/>
              </w:rPr>
              <w:t>Aprobó:</w:t>
            </w:r>
            <w:r w:rsidRPr="00036884">
              <w:rPr>
                <w:sz w:val="18"/>
                <w:szCs w:val="18"/>
              </w:rPr>
              <w:t xml:space="preserve"> </w:t>
            </w:r>
          </w:p>
        </w:tc>
      </w:tr>
      <w:tr w:rsidR="00540798" w:rsidRPr="00036884" w14:paraId="1011FB9F" w14:textId="77777777" w:rsidTr="00B9400B">
        <w:trPr>
          <w:trHeight w:val="227"/>
        </w:trPr>
        <w:tc>
          <w:tcPr>
            <w:tcW w:w="3119" w:type="dxa"/>
            <w:shd w:val="clear" w:color="auto" w:fill="auto"/>
          </w:tcPr>
          <w:p w14:paraId="2AC0F04C" w14:textId="77777777" w:rsidR="00540798" w:rsidRPr="00036884" w:rsidRDefault="00540798" w:rsidP="0068427C">
            <w:pPr>
              <w:pStyle w:val="Piedepgina"/>
              <w:rPr>
                <w:sz w:val="18"/>
                <w:szCs w:val="18"/>
              </w:rPr>
            </w:pPr>
            <w:r w:rsidRPr="00036884">
              <w:rPr>
                <w:b/>
                <w:sz w:val="18"/>
                <w:szCs w:val="18"/>
              </w:rPr>
              <w:t>Cargo:</w:t>
            </w:r>
            <w:r w:rsidRPr="00036884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46CF6907" w14:textId="77777777" w:rsidR="00540798" w:rsidRPr="00036884" w:rsidRDefault="00540798" w:rsidP="0068427C">
            <w:pPr>
              <w:pStyle w:val="Piedepgina"/>
              <w:rPr>
                <w:sz w:val="18"/>
                <w:szCs w:val="18"/>
              </w:rPr>
            </w:pPr>
            <w:r w:rsidRPr="00036884">
              <w:rPr>
                <w:b/>
                <w:sz w:val="18"/>
                <w:szCs w:val="18"/>
              </w:rPr>
              <w:t>Cargo:</w:t>
            </w:r>
            <w:r w:rsidRPr="00036884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1DFD0E15" w14:textId="77777777" w:rsidR="00540798" w:rsidRPr="00036884" w:rsidRDefault="00540798" w:rsidP="0068427C">
            <w:pPr>
              <w:pStyle w:val="Piedepgina"/>
              <w:rPr>
                <w:sz w:val="18"/>
                <w:szCs w:val="18"/>
              </w:rPr>
            </w:pPr>
            <w:r w:rsidRPr="00036884">
              <w:rPr>
                <w:b/>
                <w:sz w:val="18"/>
                <w:szCs w:val="18"/>
              </w:rPr>
              <w:t xml:space="preserve">Cargo: </w:t>
            </w:r>
          </w:p>
        </w:tc>
      </w:tr>
      <w:tr w:rsidR="00540798" w:rsidRPr="00036884" w14:paraId="41F8DF5D" w14:textId="77777777" w:rsidTr="00B9400B">
        <w:trPr>
          <w:trHeight w:val="397"/>
        </w:trPr>
        <w:tc>
          <w:tcPr>
            <w:tcW w:w="3119" w:type="dxa"/>
            <w:shd w:val="clear" w:color="auto" w:fill="auto"/>
          </w:tcPr>
          <w:p w14:paraId="1CEEBAE3" w14:textId="77777777" w:rsidR="00540798" w:rsidRPr="00036884" w:rsidRDefault="00540798" w:rsidP="0068427C">
            <w:pPr>
              <w:pStyle w:val="Piedepgina"/>
              <w:tabs>
                <w:tab w:val="center" w:pos="1522"/>
              </w:tabs>
              <w:rPr>
                <w:b/>
                <w:sz w:val="18"/>
                <w:szCs w:val="18"/>
              </w:rPr>
            </w:pPr>
            <w:r w:rsidRPr="00036884">
              <w:rPr>
                <w:b/>
                <w:sz w:val="18"/>
                <w:szCs w:val="18"/>
              </w:rPr>
              <w:t>Firma:</w:t>
            </w:r>
            <w:r w:rsidRPr="00036884">
              <w:rPr>
                <w:b/>
                <w:sz w:val="18"/>
                <w:szCs w:val="18"/>
              </w:rPr>
              <w:tab/>
              <w:t xml:space="preserve">                              </w:t>
            </w:r>
          </w:p>
        </w:tc>
        <w:tc>
          <w:tcPr>
            <w:tcW w:w="3118" w:type="dxa"/>
            <w:shd w:val="clear" w:color="auto" w:fill="auto"/>
          </w:tcPr>
          <w:p w14:paraId="0D844BD1" w14:textId="77777777" w:rsidR="00540798" w:rsidRPr="00036884" w:rsidRDefault="00540798" w:rsidP="0068427C">
            <w:pPr>
              <w:pStyle w:val="Piedepgina"/>
              <w:rPr>
                <w:b/>
                <w:sz w:val="18"/>
                <w:szCs w:val="18"/>
              </w:rPr>
            </w:pPr>
            <w:r w:rsidRPr="00036884">
              <w:rPr>
                <w:b/>
                <w:sz w:val="18"/>
                <w:szCs w:val="18"/>
              </w:rPr>
              <w:t xml:space="preserve">Firma:                                 </w:t>
            </w:r>
          </w:p>
        </w:tc>
        <w:tc>
          <w:tcPr>
            <w:tcW w:w="3118" w:type="dxa"/>
            <w:shd w:val="clear" w:color="auto" w:fill="auto"/>
          </w:tcPr>
          <w:p w14:paraId="275D50FE" w14:textId="77777777" w:rsidR="00540798" w:rsidRPr="00036884" w:rsidRDefault="00540798" w:rsidP="0068427C">
            <w:pPr>
              <w:pStyle w:val="Piedepgina"/>
              <w:rPr>
                <w:b/>
                <w:sz w:val="18"/>
                <w:szCs w:val="18"/>
              </w:rPr>
            </w:pPr>
            <w:r w:rsidRPr="00036884">
              <w:rPr>
                <w:b/>
                <w:sz w:val="18"/>
                <w:szCs w:val="18"/>
              </w:rPr>
              <w:t xml:space="preserve">Firma:                            </w:t>
            </w:r>
          </w:p>
        </w:tc>
      </w:tr>
    </w:tbl>
    <w:p w14:paraId="1EBA4A29" w14:textId="0A9E945F" w:rsidR="0005693C" w:rsidRPr="00977D87" w:rsidRDefault="0005693C" w:rsidP="0044438A">
      <w:pPr>
        <w:tabs>
          <w:tab w:val="left" w:pos="7875"/>
        </w:tabs>
        <w:jc w:val="both"/>
      </w:pPr>
    </w:p>
    <w:sectPr w:rsidR="0005693C" w:rsidRPr="00977D87" w:rsidSect="005407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567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9B833" w14:textId="77777777" w:rsidR="0042088A" w:rsidRDefault="0042088A" w:rsidP="005675DA">
      <w:r>
        <w:separator/>
      </w:r>
    </w:p>
  </w:endnote>
  <w:endnote w:type="continuationSeparator" w:id="0">
    <w:p w14:paraId="08B2895F" w14:textId="77777777" w:rsidR="0042088A" w:rsidRDefault="0042088A" w:rsidP="0056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19BB6" w14:textId="77777777" w:rsidR="00D12FEC" w:rsidRDefault="00D12F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EBD37" w14:textId="76BB00AA" w:rsidR="00637EDC" w:rsidRDefault="00266DDC">
    <w:pPr>
      <w:pStyle w:val="Piedepgina"/>
    </w:pPr>
    <w:r>
      <w:rPr>
        <w:noProof/>
        <w:lang w:val="es-CO" w:eastAsia="es-CO"/>
      </w:rPr>
      <w:drawing>
        <wp:anchor distT="114300" distB="114300" distL="114300" distR="114300" simplePos="0" relativeHeight="251663360" behindDoc="0" locked="0" layoutInCell="1" hidden="0" allowOverlap="1" wp14:anchorId="7F157F0D" wp14:editId="7B040CCA">
          <wp:simplePos x="0" y="0"/>
          <wp:positionH relativeFrom="column">
            <wp:posOffset>-1066165</wp:posOffset>
          </wp:positionH>
          <wp:positionV relativeFrom="paragraph">
            <wp:posOffset>-95250</wp:posOffset>
          </wp:positionV>
          <wp:extent cx="7829550" cy="1156487"/>
          <wp:effectExtent l="0" t="0" r="0" b="5715"/>
          <wp:wrapNone/>
          <wp:docPr id="3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9550" cy="11564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C465A" w14:textId="77777777" w:rsidR="00D12FEC" w:rsidRDefault="00D12F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7D139" w14:textId="77777777" w:rsidR="0042088A" w:rsidRDefault="0042088A" w:rsidP="005675DA">
      <w:r>
        <w:separator/>
      </w:r>
    </w:p>
  </w:footnote>
  <w:footnote w:type="continuationSeparator" w:id="0">
    <w:p w14:paraId="31D4366E" w14:textId="77777777" w:rsidR="0042088A" w:rsidRDefault="0042088A" w:rsidP="0056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DD743" w14:textId="77777777" w:rsidR="00D12FEC" w:rsidRDefault="00D12F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A33B1" w14:textId="12208833" w:rsidR="00750344" w:rsidRDefault="00266DDC">
    <w:r>
      <w:rPr>
        <w:rFonts w:ascii="Arial" w:eastAsia="Arial" w:hAnsi="Arial" w:cs="Arial"/>
        <w:noProof/>
        <w:szCs w:val="24"/>
        <w:lang w:val="es-CO" w:eastAsia="es-CO"/>
      </w:rPr>
      <w:drawing>
        <wp:anchor distT="114300" distB="114300" distL="114300" distR="114300" simplePos="0" relativeHeight="251661312" behindDoc="1" locked="0" layoutInCell="1" hidden="0" allowOverlap="1" wp14:anchorId="2A787DD1" wp14:editId="2BC6091E">
          <wp:simplePos x="0" y="0"/>
          <wp:positionH relativeFrom="page">
            <wp:posOffset>13335</wp:posOffset>
          </wp:positionH>
          <wp:positionV relativeFrom="page">
            <wp:posOffset>10795</wp:posOffset>
          </wp:positionV>
          <wp:extent cx="7829550" cy="1038225"/>
          <wp:effectExtent l="0" t="0" r="0" b="9525"/>
          <wp:wrapNone/>
          <wp:docPr id="3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782955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Tablaconcuadrcula"/>
      <w:tblW w:w="9640" w:type="dxa"/>
      <w:tblInd w:w="-43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02"/>
      <w:gridCol w:w="4536"/>
      <w:gridCol w:w="3402"/>
    </w:tblGrid>
    <w:tr w:rsidR="00D12FEC" w:rsidRPr="00977D87" w14:paraId="5FA683D6" w14:textId="77777777" w:rsidTr="00977D87">
      <w:trPr>
        <w:trHeight w:val="340"/>
      </w:trPr>
      <w:tc>
        <w:tcPr>
          <w:tcW w:w="1702" w:type="dxa"/>
          <w:vMerge w:val="restart"/>
          <w:vAlign w:val="center"/>
        </w:tcPr>
        <w:p w14:paraId="4ACE0492" w14:textId="0515BA77" w:rsidR="00D12FEC" w:rsidRPr="00977D87" w:rsidRDefault="00E443AF" w:rsidP="006F51E2">
          <w:pPr>
            <w:pStyle w:val="Encabezado"/>
            <w:jc w:val="center"/>
            <w:rPr>
              <w:sz w:val="22"/>
              <w:szCs w:val="22"/>
            </w:rPr>
          </w:pPr>
          <w:r w:rsidRPr="00977D87">
            <w:rPr>
              <w:noProof/>
              <w:sz w:val="22"/>
              <w:szCs w:val="22"/>
              <w:lang w:val="es-CO" w:eastAsia="es-CO"/>
            </w:rPr>
            <w:drawing>
              <wp:anchor distT="0" distB="0" distL="114300" distR="114300" simplePos="0" relativeHeight="251665408" behindDoc="1" locked="0" layoutInCell="1" allowOverlap="1" wp14:anchorId="19F81F40" wp14:editId="10794486">
                <wp:simplePos x="0" y="0"/>
                <wp:positionH relativeFrom="column">
                  <wp:posOffset>217805</wp:posOffset>
                </wp:positionH>
                <wp:positionV relativeFrom="paragraph">
                  <wp:posOffset>635</wp:posOffset>
                </wp:positionV>
                <wp:extent cx="514350" cy="857250"/>
                <wp:effectExtent l="0" t="0" r="0" b="0"/>
                <wp:wrapNone/>
                <wp:docPr id="2" name="Imagen 8" descr="C:\Users\ASISTENTE GERENCIA\Desktop\logo EMA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8" descr="C:\Users\ASISTENTE GERENCIA\Desktop\logo EMA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857250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36" w:type="dxa"/>
          <w:vMerge w:val="restart"/>
          <w:vAlign w:val="center"/>
        </w:tcPr>
        <w:p w14:paraId="5768FA83" w14:textId="4149DA58" w:rsidR="00D12FEC" w:rsidRDefault="00D12FEC" w:rsidP="006F51E2">
          <w:pPr>
            <w:pStyle w:val="Encabezado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EMAC S.A. E.S.P.</w:t>
          </w:r>
        </w:p>
        <w:p w14:paraId="219E8833" w14:textId="0CAC1333" w:rsidR="009B11BD" w:rsidRDefault="009B11BD" w:rsidP="009B11BD">
          <w:pPr>
            <w:pStyle w:val="Ttulo"/>
            <w:rPr>
              <w:sz w:val="22"/>
              <w:szCs w:val="22"/>
            </w:rPr>
          </w:pPr>
          <w:r w:rsidRPr="007A03E9">
            <w:rPr>
              <w:sz w:val="22"/>
              <w:szCs w:val="22"/>
            </w:rPr>
            <w:t>Nit: 900.168.928-6</w:t>
          </w:r>
        </w:p>
        <w:p w14:paraId="406953D5" w14:textId="77777777" w:rsidR="00E443AF" w:rsidRPr="007A03E9" w:rsidRDefault="00E443AF" w:rsidP="009B11BD">
          <w:pPr>
            <w:pStyle w:val="Ttulo"/>
            <w:rPr>
              <w:sz w:val="22"/>
              <w:szCs w:val="22"/>
            </w:rPr>
          </w:pPr>
        </w:p>
        <w:p w14:paraId="1C7128F5" w14:textId="5C7D2D2D" w:rsidR="00D12FEC" w:rsidRDefault="00E443AF" w:rsidP="006F51E2">
          <w:pPr>
            <w:pStyle w:val="Encabezado"/>
            <w:jc w:val="center"/>
            <w:rPr>
              <w:b/>
              <w:sz w:val="22"/>
              <w:szCs w:val="22"/>
            </w:rPr>
          </w:pPr>
          <w:r w:rsidRPr="00E443AF">
            <w:rPr>
              <w:b/>
              <w:sz w:val="22"/>
              <w:szCs w:val="22"/>
            </w:rPr>
            <w:t>GESTIÓN CONTRACTUAL</w:t>
          </w:r>
        </w:p>
        <w:p w14:paraId="493B01BF" w14:textId="77777777" w:rsidR="00E443AF" w:rsidRDefault="00E443AF" w:rsidP="006F51E2">
          <w:pPr>
            <w:pStyle w:val="Encabezado"/>
            <w:jc w:val="center"/>
            <w:rPr>
              <w:b/>
              <w:sz w:val="22"/>
              <w:szCs w:val="22"/>
            </w:rPr>
          </w:pPr>
        </w:p>
        <w:p w14:paraId="6DAA7017" w14:textId="0DAF62E2" w:rsidR="00D12FEC" w:rsidRPr="00977D87" w:rsidRDefault="00D12FEC" w:rsidP="006F51E2">
          <w:pPr>
            <w:pStyle w:val="Encabezado"/>
            <w:jc w:val="center"/>
            <w:rPr>
              <w:b/>
              <w:sz w:val="22"/>
              <w:szCs w:val="22"/>
            </w:rPr>
          </w:pPr>
          <w:r w:rsidRPr="00977D87">
            <w:rPr>
              <w:b/>
              <w:sz w:val="22"/>
              <w:szCs w:val="22"/>
            </w:rPr>
            <w:t>PAZ Y SALVO ADMINISTRATIVO</w:t>
          </w:r>
        </w:p>
      </w:tc>
      <w:tc>
        <w:tcPr>
          <w:tcW w:w="3402" w:type="dxa"/>
          <w:vAlign w:val="center"/>
        </w:tcPr>
        <w:p w14:paraId="3E9B1CA4" w14:textId="490B7395" w:rsidR="00D12FEC" w:rsidRPr="00977D87" w:rsidRDefault="00D12FEC" w:rsidP="005675DA">
          <w:pPr>
            <w:pStyle w:val="Encabezado"/>
            <w:rPr>
              <w:sz w:val="22"/>
              <w:szCs w:val="22"/>
            </w:rPr>
          </w:pPr>
          <w:r w:rsidRPr="00977D87">
            <w:rPr>
              <w:b/>
              <w:sz w:val="22"/>
              <w:szCs w:val="22"/>
            </w:rPr>
            <w:t xml:space="preserve">CÓDIGO:  </w:t>
          </w:r>
          <w:r w:rsidR="00E443AF">
            <w:rPr>
              <w:sz w:val="22"/>
              <w:szCs w:val="22"/>
            </w:rPr>
            <w:t>GCO-FO-019</w:t>
          </w:r>
        </w:p>
      </w:tc>
    </w:tr>
    <w:tr w:rsidR="00D12FEC" w:rsidRPr="00977D87" w14:paraId="34FF51C9" w14:textId="77777777" w:rsidTr="00977D87">
      <w:tblPrEx>
        <w:tblCellMar>
          <w:left w:w="108" w:type="dxa"/>
          <w:right w:w="108" w:type="dxa"/>
        </w:tblCellMar>
      </w:tblPrEx>
      <w:trPr>
        <w:trHeight w:val="340"/>
      </w:trPr>
      <w:tc>
        <w:tcPr>
          <w:tcW w:w="1702" w:type="dxa"/>
          <w:vMerge/>
          <w:vAlign w:val="center"/>
        </w:tcPr>
        <w:p w14:paraId="121C94CB" w14:textId="77777777" w:rsidR="00D12FEC" w:rsidRPr="00977D87" w:rsidRDefault="00D12FEC" w:rsidP="006F51E2">
          <w:pPr>
            <w:pStyle w:val="Encabezado"/>
            <w:jc w:val="center"/>
            <w:rPr>
              <w:sz w:val="22"/>
              <w:szCs w:val="22"/>
            </w:rPr>
          </w:pPr>
        </w:p>
      </w:tc>
      <w:tc>
        <w:tcPr>
          <w:tcW w:w="4536" w:type="dxa"/>
          <w:vMerge/>
          <w:vAlign w:val="center"/>
        </w:tcPr>
        <w:p w14:paraId="6D84E05F" w14:textId="77777777" w:rsidR="00D12FEC" w:rsidRPr="00977D87" w:rsidRDefault="00D12FEC" w:rsidP="006F51E2">
          <w:pPr>
            <w:pStyle w:val="Encabezado"/>
            <w:jc w:val="center"/>
            <w:rPr>
              <w:sz w:val="22"/>
              <w:szCs w:val="22"/>
            </w:rPr>
          </w:pPr>
        </w:p>
      </w:tc>
      <w:tc>
        <w:tcPr>
          <w:tcW w:w="3402" w:type="dxa"/>
          <w:vAlign w:val="center"/>
        </w:tcPr>
        <w:p w14:paraId="1DA0984C" w14:textId="68DF8744" w:rsidR="00D12FEC" w:rsidRPr="00977D87" w:rsidRDefault="00D12FEC" w:rsidP="005675DA">
          <w:pPr>
            <w:pStyle w:val="Encabezado"/>
            <w:rPr>
              <w:sz w:val="22"/>
              <w:szCs w:val="22"/>
            </w:rPr>
          </w:pPr>
          <w:r w:rsidRPr="00977D87">
            <w:rPr>
              <w:b/>
              <w:sz w:val="22"/>
              <w:szCs w:val="22"/>
            </w:rPr>
            <w:t xml:space="preserve">VERSIÓN: </w:t>
          </w:r>
          <w:r w:rsidR="00196802">
            <w:rPr>
              <w:sz w:val="22"/>
              <w:szCs w:val="22"/>
            </w:rPr>
            <w:t>01</w:t>
          </w:r>
          <w:bookmarkStart w:id="0" w:name="_GoBack"/>
          <w:bookmarkEnd w:id="0"/>
        </w:p>
      </w:tc>
    </w:tr>
    <w:tr w:rsidR="00D12FEC" w:rsidRPr="00977D87" w14:paraId="09F402F2" w14:textId="77777777" w:rsidTr="00977D87">
      <w:tblPrEx>
        <w:tblCellMar>
          <w:left w:w="108" w:type="dxa"/>
          <w:right w:w="108" w:type="dxa"/>
        </w:tblCellMar>
      </w:tblPrEx>
      <w:trPr>
        <w:trHeight w:val="283"/>
      </w:trPr>
      <w:tc>
        <w:tcPr>
          <w:tcW w:w="1702" w:type="dxa"/>
          <w:vMerge/>
          <w:vAlign w:val="center"/>
        </w:tcPr>
        <w:p w14:paraId="41F14C02" w14:textId="77777777" w:rsidR="00D12FEC" w:rsidRPr="00977D87" w:rsidRDefault="00D12FEC" w:rsidP="006F51E2">
          <w:pPr>
            <w:pStyle w:val="Encabezado"/>
            <w:jc w:val="center"/>
            <w:rPr>
              <w:sz w:val="22"/>
              <w:szCs w:val="22"/>
            </w:rPr>
          </w:pPr>
        </w:p>
      </w:tc>
      <w:tc>
        <w:tcPr>
          <w:tcW w:w="4536" w:type="dxa"/>
          <w:vMerge/>
          <w:vAlign w:val="center"/>
        </w:tcPr>
        <w:p w14:paraId="60FDC736" w14:textId="5E622F76" w:rsidR="00D12FEC" w:rsidRPr="00977D87" w:rsidRDefault="00D12FEC" w:rsidP="006F51E2">
          <w:pPr>
            <w:pStyle w:val="Encabezado"/>
            <w:jc w:val="center"/>
            <w:rPr>
              <w:sz w:val="22"/>
              <w:szCs w:val="22"/>
            </w:rPr>
          </w:pPr>
        </w:p>
      </w:tc>
      <w:tc>
        <w:tcPr>
          <w:tcW w:w="3402" w:type="dxa"/>
          <w:vAlign w:val="center"/>
        </w:tcPr>
        <w:p w14:paraId="02D03E55" w14:textId="140D0EA2" w:rsidR="00D12FEC" w:rsidRPr="00977D87" w:rsidRDefault="00D12FEC" w:rsidP="00EA430F">
          <w:pPr>
            <w:pStyle w:val="Encabezado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FECHA DE APROBACIÓN</w:t>
          </w:r>
          <w:r w:rsidRPr="00977D87">
            <w:rPr>
              <w:b/>
              <w:sz w:val="22"/>
              <w:szCs w:val="22"/>
            </w:rPr>
            <w:t>:</w:t>
          </w:r>
          <w:r>
            <w:rPr>
              <w:b/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>13/06/2024</w:t>
          </w:r>
        </w:p>
      </w:tc>
    </w:tr>
    <w:tr w:rsidR="00D12FEC" w:rsidRPr="00977D87" w14:paraId="1185021E" w14:textId="77777777" w:rsidTr="00977D87">
      <w:tblPrEx>
        <w:tblCellMar>
          <w:left w:w="108" w:type="dxa"/>
          <w:right w:w="108" w:type="dxa"/>
        </w:tblCellMar>
      </w:tblPrEx>
      <w:trPr>
        <w:trHeight w:val="340"/>
      </w:trPr>
      <w:tc>
        <w:tcPr>
          <w:tcW w:w="1702" w:type="dxa"/>
          <w:vMerge/>
        </w:tcPr>
        <w:p w14:paraId="2625D133" w14:textId="77777777" w:rsidR="00D12FEC" w:rsidRPr="00977D87" w:rsidRDefault="00D12FEC" w:rsidP="005675DA">
          <w:pPr>
            <w:pStyle w:val="Encabezado"/>
            <w:rPr>
              <w:sz w:val="22"/>
              <w:szCs w:val="22"/>
            </w:rPr>
          </w:pPr>
        </w:p>
      </w:tc>
      <w:tc>
        <w:tcPr>
          <w:tcW w:w="4536" w:type="dxa"/>
          <w:vMerge/>
          <w:vAlign w:val="center"/>
        </w:tcPr>
        <w:p w14:paraId="13D74A2D" w14:textId="77777777" w:rsidR="00D12FEC" w:rsidRPr="00977D87" w:rsidRDefault="00D12FEC" w:rsidP="005675DA">
          <w:pPr>
            <w:pStyle w:val="Encabezado"/>
            <w:rPr>
              <w:sz w:val="22"/>
              <w:szCs w:val="22"/>
            </w:rPr>
          </w:pPr>
        </w:p>
      </w:tc>
      <w:tc>
        <w:tcPr>
          <w:tcW w:w="3402" w:type="dxa"/>
          <w:vAlign w:val="center"/>
        </w:tcPr>
        <w:p w14:paraId="4545601D" w14:textId="346D7617" w:rsidR="00D12FEC" w:rsidRPr="00977D87" w:rsidRDefault="00D12FEC" w:rsidP="00977D87">
          <w:pPr>
            <w:pStyle w:val="Encabezado"/>
            <w:rPr>
              <w:b/>
              <w:sz w:val="22"/>
              <w:szCs w:val="22"/>
            </w:rPr>
          </w:pPr>
          <w:r w:rsidRPr="00EA430F">
            <w:rPr>
              <w:b/>
              <w:sz w:val="22"/>
              <w:szCs w:val="22"/>
            </w:rPr>
            <w:t xml:space="preserve">PÁGINA </w:t>
          </w:r>
          <w:r w:rsidRPr="00E443AF">
            <w:rPr>
              <w:bCs/>
              <w:sz w:val="22"/>
              <w:szCs w:val="22"/>
            </w:rPr>
            <w:fldChar w:fldCharType="begin"/>
          </w:r>
          <w:r w:rsidRPr="00E443AF">
            <w:rPr>
              <w:bCs/>
              <w:sz w:val="22"/>
              <w:szCs w:val="22"/>
            </w:rPr>
            <w:instrText>PAGE  \* Arabic  \* MERGEFORMAT</w:instrText>
          </w:r>
          <w:r w:rsidRPr="00E443AF">
            <w:rPr>
              <w:bCs/>
              <w:sz w:val="22"/>
              <w:szCs w:val="22"/>
            </w:rPr>
            <w:fldChar w:fldCharType="separate"/>
          </w:r>
          <w:r w:rsidR="00196802">
            <w:rPr>
              <w:bCs/>
              <w:noProof/>
              <w:sz w:val="22"/>
              <w:szCs w:val="22"/>
            </w:rPr>
            <w:t>1</w:t>
          </w:r>
          <w:r w:rsidRPr="00E443AF">
            <w:rPr>
              <w:bCs/>
              <w:sz w:val="22"/>
              <w:szCs w:val="22"/>
            </w:rPr>
            <w:fldChar w:fldCharType="end"/>
          </w:r>
          <w:r w:rsidRPr="00E443AF">
            <w:rPr>
              <w:sz w:val="22"/>
              <w:szCs w:val="22"/>
            </w:rPr>
            <w:t xml:space="preserve"> de </w:t>
          </w:r>
          <w:r w:rsidRPr="00E443AF">
            <w:rPr>
              <w:bCs/>
              <w:sz w:val="22"/>
              <w:szCs w:val="22"/>
            </w:rPr>
            <w:fldChar w:fldCharType="begin"/>
          </w:r>
          <w:r w:rsidRPr="00E443AF">
            <w:rPr>
              <w:bCs/>
              <w:sz w:val="22"/>
              <w:szCs w:val="22"/>
            </w:rPr>
            <w:instrText>NUMPAGES  \* Arabic  \* MERGEFORMAT</w:instrText>
          </w:r>
          <w:r w:rsidRPr="00E443AF">
            <w:rPr>
              <w:bCs/>
              <w:sz w:val="22"/>
              <w:szCs w:val="22"/>
            </w:rPr>
            <w:fldChar w:fldCharType="separate"/>
          </w:r>
          <w:r w:rsidR="00196802">
            <w:rPr>
              <w:bCs/>
              <w:noProof/>
              <w:sz w:val="22"/>
              <w:szCs w:val="22"/>
            </w:rPr>
            <w:t>2</w:t>
          </w:r>
          <w:r w:rsidRPr="00E443AF">
            <w:rPr>
              <w:bCs/>
              <w:sz w:val="22"/>
              <w:szCs w:val="22"/>
            </w:rPr>
            <w:fldChar w:fldCharType="end"/>
          </w:r>
        </w:p>
      </w:tc>
    </w:tr>
  </w:tbl>
  <w:p w14:paraId="7121BD01" w14:textId="77777777" w:rsidR="005675DA" w:rsidRDefault="005675D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D83D9" w14:textId="77777777" w:rsidR="00D12FEC" w:rsidRDefault="00D12F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C3625"/>
    <w:multiLevelType w:val="hybridMultilevel"/>
    <w:tmpl w:val="AF0E249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0C78F8"/>
    <w:multiLevelType w:val="hybridMultilevel"/>
    <w:tmpl w:val="892E34C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C87CFD"/>
    <w:multiLevelType w:val="hybridMultilevel"/>
    <w:tmpl w:val="A3A0CAEC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1F5231"/>
    <w:multiLevelType w:val="hybridMultilevel"/>
    <w:tmpl w:val="B2804C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B737F1"/>
    <w:multiLevelType w:val="hybridMultilevel"/>
    <w:tmpl w:val="41C0EDD6"/>
    <w:lvl w:ilvl="0" w:tplc="C6BA42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5DA"/>
    <w:rsid w:val="0000756F"/>
    <w:rsid w:val="0002123E"/>
    <w:rsid w:val="00055FE9"/>
    <w:rsid w:val="0005693C"/>
    <w:rsid w:val="0006667A"/>
    <w:rsid w:val="000952B1"/>
    <w:rsid w:val="000D5713"/>
    <w:rsid w:val="000F590C"/>
    <w:rsid w:val="0010734C"/>
    <w:rsid w:val="00182119"/>
    <w:rsid w:val="00196802"/>
    <w:rsid w:val="00210D67"/>
    <w:rsid w:val="00230839"/>
    <w:rsid w:val="0023567E"/>
    <w:rsid w:val="002374C1"/>
    <w:rsid w:val="00241DDA"/>
    <w:rsid w:val="00266DDC"/>
    <w:rsid w:val="00280AA1"/>
    <w:rsid w:val="002821B0"/>
    <w:rsid w:val="0029713E"/>
    <w:rsid w:val="002D6B61"/>
    <w:rsid w:val="00332057"/>
    <w:rsid w:val="003E0970"/>
    <w:rsid w:val="0042088A"/>
    <w:rsid w:val="00421AA3"/>
    <w:rsid w:val="0044438A"/>
    <w:rsid w:val="0046199D"/>
    <w:rsid w:val="004745F9"/>
    <w:rsid w:val="00540798"/>
    <w:rsid w:val="005675DA"/>
    <w:rsid w:val="005959E0"/>
    <w:rsid w:val="00637EDC"/>
    <w:rsid w:val="00666EAF"/>
    <w:rsid w:val="006C0EE8"/>
    <w:rsid w:val="006C15E9"/>
    <w:rsid w:val="006D319E"/>
    <w:rsid w:val="006F51E2"/>
    <w:rsid w:val="00701B09"/>
    <w:rsid w:val="00706ED4"/>
    <w:rsid w:val="00720A9B"/>
    <w:rsid w:val="00737FF1"/>
    <w:rsid w:val="00742FA9"/>
    <w:rsid w:val="00747CF2"/>
    <w:rsid w:val="00750344"/>
    <w:rsid w:val="007C4439"/>
    <w:rsid w:val="00806309"/>
    <w:rsid w:val="008D66F4"/>
    <w:rsid w:val="008F7EF2"/>
    <w:rsid w:val="00910AFC"/>
    <w:rsid w:val="00977D87"/>
    <w:rsid w:val="009B11BD"/>
    <w:rsid w:val="009C7CEF"/>
    <w:rsid w:val="00A267E0"/>
    <w:rsid w:val="00A40575"/>
    <w:rsid w:val="00AA1206"/>
    <w:rsid w:val="00AB2678"/>
    <w:rsid w:val="00AB5792"/>
    <w:rsid w:val="00AD1A46"/>
    <w:rsid w:val="00AF3A51"/>
    <w:rsid w:val="00B5135A"/>
    <w:rsid w:val="00B9400B"/>
    <w:rsid w:val="00B96B83"/>
    <w:rsid w:val="00BD2FD3"/>
    <w:rsid w:val="00C43FE3"/>
    <w:rsid w:val="00C50057"/>
    <w:rsid w:val="00D12FEC"/>
    <w:rsid w:val="00D257C3"/>
    <w:rsid w:val="00D40FC0"/>
    <w:rsid w:val="00D60D1E"/>
    <w:rsid w:val="00D959DD"/>
    <w:rsid w:val="00E14814"/>
    <w:rsid w:val="00E443AF"/>
    <w:rsid w:val="00E91901"/>
    <w:rsid w:val="00EA430F"/>
    <w:rsid w:val="00EC3126"/>
    <w:rsid w:val="00ED2EC7"/>
    <w:rsid w:val="00EE776A"/>
    <w:rsid w:val="00EF4075"/>
    <w:rsid w:val="00F30727"/>
    <w:rsid w:val="00F40E53"/>
    <w:rsid w:val="00F71419"/>
    <w:rsid w:val="00FD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520F14"/>
  <w15:docId w15:val="{CE5D58EB-0276-49AB-ACA2-C4E08222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8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E14814"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ar"/>
    <w:qFormat/>
    <w:rsid w:val="00E14814"/>
    <w:pPr>
      <w:keepNext/>
      <w:outlineLvl w:val="2"/>
    </w:pPr>
    <w:rPr>
      <w:rFonts w:ascii="Arial" w:hAnsi="Arial"/>
      <w:b/>
    </w:rPr>
  </w:style>
  <w:style w:type="paragraph" w:styleId="Ttulo9">
    <w:name w:val="heading 9"/>
    <w:basedOn w:val="Normal"/>
    <w:next w:val="Normal"/>
    <w:link w:val="Ttulo9Car"/>
    <w:qFormat/>
    <w:rsid w:val="00E14814"/>
    <w:pPr>
      <w:keepNext/>
      <w:jc w:val="center"/>
      <w:outlineLvl w:val="8"/>
    </w:pPr>
    <w:rPr>
      <w:rFonts w:ascii="Arial" w:hAnsi="Arial"/>
      <w:b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675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75DA"/>
  </w:style>
  <w:style w:type="paragraph" w:styleId="Piedepgina">
    <w:name w:val="footer"/>
    <w:basedOn w:val="Normal"/>
    <w:link w:val="PiedepginaCar"/>
    <w:uiPriority w:val="99"/>
    <w:unhideWhenUsed/>
    <w:rsid w:val="005675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75DA"/>
  </w:style>
  <w:style w:type="table" w:styleId="Tablaconcuadrcula">
    <w:name w:val="Table Grid"/>
    <w:basedOn w:val="Tablanormal"/>
    <w:uiPriority w:val="39"/>
    <w:rsid w:val="005675DA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37FF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959D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59DD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link w:val="TtuloCar"/>
    <w:qFormat/>
    <w:rsid w:val="00E14814"/>
    <w:pPr>
      <w:jc w:val="center"/>
    </w:pPr>
    <w:rPr>
      <w:b/>
    </w:rPr>
  </w:style>
  <w:style w:type="character" w:customStyle="1" w:styleId="TtuloCar">
    <w:name w:val="Título Car"/>
    <w:basedOn w:val="Fuentedeprrafopredeter"/>
    <w:link w:val="Ttulo"/>
    <w:rsid w:val="00E14814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E14814"/>
    <w:rPr>
      <w:rFonts w:ascii="Arial" w:eastAsia="Times New Roman" w:hAnsi="Arial" w:cs="Times New Roman"/>
      <w:b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E14814"/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E14814"/>
    <w:rPr>
      <w:rFonts w:ascii="Arial" w:eastAsia="Times New Roman" w:hAnsi="Arial" w:cs="Times New Roman"/>
      <w:b/>
      <w:sz w:val="24"/>
      <w:szCs w:val="24"/>
      <w:lang w:val="es-ES" w:eastAsia="es-ES"/>
    </w:rPr>
  </w:style>
  <w:style w:type="paragraph" w:customStyle="1" w:styleId="ecxmsolistparagraph">
    <w:name w:val="ecxmsolistparagraph"/>
    <w:basedOn w:val="Normal"/>
    <w:rsid w:val="00E14814"/>
    <w:pPr>
      <w:overflowPunct/>
      <w:autoSpaceDE/>
      <w:autoSpaceDN/>
      <w:adjustRightInd/>
      <w:spacing w:after="324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14-bs006la</dc:creator>
  <cp:lastModifiedBy>ASISTENTE GERENCIA</cp:lastModifiedBy>
  <cp:revision>18</cp:revision>
  <cp:lastPrinted>2021-12-17T13:48:00Z</cp:lastPrinted>
  <dcterms:created xsi:type="dcterms:W3CDTF">2022-07-14T15:31:00Z</dcterms:created>
  <dcterms:modified xsi:type="dcterms:W3CDTF">2024-06-14T13:02:00Z</dcterms:modified>
</cp:coreProperties>
</file>